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A64" w14:textId="77777777" w:rsidR="00D73E27" w:rsidRDefault="00D73E27"/>
    <w:p w14:paraId="0C6407B7" w14:textId="3E6378EA" w:rsidR="00D73E27" w:rsidRDefault="000000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</w:t>
      </w:r>
      <w:r w:rsidR="005C350D">
        <w:rPr>
          <w:rFonts w:ascii="Arial" w:hAnsi="Arial" w:cs="Arial"/>
          <w:b/>
          <w:u w:val="single"/>
        </w:rPr>
        <w:t xml:space="preserve">IX </w:t>
      </w:r>
      <w:r>
        <w:rPr>
          <w:rFonts w:ascii="Arial" w:hAnsi="Arial" w:cs="Arial"/>
          <w:b/>
          <w:u w:val="single"/>
        </w:rPr>
        <w:t xml:space="preserve">Ogólnopolskie Mistrzostwa Narciarskie i Snowboardowe </w:t>
      </w:r>
    </w:p>
    <w:p w14:paraId="7488B4D8" w14:textId="77777777" w:rsidR="00D73E27" w:rsidRDefault="000000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Radców Prawnych i Aplikantów</w:t>
      </w:r>
    </w:p>
    <w:p w14:paraId="3B8EB99B" w14:textId="77777777" w:rsidR="00D73E27" w:rsidRDefault="00D73E27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6D7341F4" w14:textId="170827F0" w:rsidR="00D73E27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Krynica Zdrój od </w:t>
      </w:r>
      <w:r w:rsidR="005C350D">
        <w:rPr>
          <w:rFonts w:ascii="Arial" w:hAnsi="Arial" w:cs="Arial"/>
          <w:b/>
          <w:bCs/>
          <w:color w:val="0000FF"/>
          <w:sz w:val="28"/>
          <w:szCs w:val="28"/>
        </w:rPr>
        <w:t>2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do </w:t>
      </w:r>
      <w:r w:rsidR="005C350D">
        <w:rPr>
          <w:rFonts w:ascii="Arial" w:hAnsi="Arial" w:cs="Arial"/>
          <w:b/>
          <w:bCs/>
          <w:color w:val="0000FF"/>
          <w:sz w:val="28"/>
          <w:szCs w:val="28"/>
        </w:rPr>
        <w:t>5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marca 202</w:t>
      </w:r>
      <w:r w:rsidR="00370910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273"/>
        <w:gridCol w:w="426"/>
        <w:gridCol w:w="3402"/>
        <w:gridCol w:w="2400"/>
      </w:tblGrid>
      <w:tr w:rsidR="00D73E27" w14:paraId="604D05B1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B614E3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94C545B" w14:textId="77777777" w:rsidR="00D73E27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D73E27" w14:paraId="3907FD12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E040F4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288877" w14:textId="77777777" w:rsidR="00D73E27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1"/>
            <w:bookmarkStart w:id="2" w:name="Tekst3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1"/>
            <w:r>
              <w:fldChar w:fldCharType="end"/>
            </w:r>
          </w:p>
        </w:tc>
      </w:tr>
      <w:tr w:rsidR="00D73E27" w14:paraId="28C1089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846C17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Adres e-mail: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336BF3" w14:textId="77777777" w:rsidR="00D73E27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1"/>
            <w:bookmarkStart w:id="4" w:name="Tekst5"/>
            <w:bookmarkEnd w:id="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3"/>
            <w:r>
              <w:fldChar w:fldCharType="end"/>
            </w:r>
          </w:p>
        </w:tc>
      </w:tr>
      <w:tr w:rsidR="00D73E27" w14:paraId="0E066FD8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738C5C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DC506E" w14:textId="77777777" w:rsidR="00D73E27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1"/>
            <w:bookmarkStart w:id="6" w:name="Tekst6"/>
            <w:bookmarkEnd w:id="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5"/>
            <w:r>
              <w:fldChar w:fldCharType="end"/>
            </w:r>
          </w:p>
        </w:tc>
      </w:tr>
      <w:tr w:rsidR="00D73E27" w14:paraId="59BE5BC6" w14:textId="77777777">
        <w:trPr>
          <w:trHeight w:val="42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D69D1" w14:textId="77777777" w:rsidR="00D73E27" w:rsidRDefault="00000000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Rok urodzenia: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FD1412E" w14:textId="77777777" w:rsidR="00D73E27" w:rsidRDefault="00000000">
            <w:r>
              <w:fldChar w:fldCharType="begin">
                <w:ffData>
                  <w:name w:val="__Fieldmark__46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6_158299214"/>
            <w:bookmarkEnd w:id="7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</w:t>
            </w:r>
            <w:r>
              <w:fldChar w:fldCharType="end"/>
            </w:r>
          </w:p>
        </w:tc>
      </w:tr>
      <w:tr w:rsidR="00D73E27" w14:paraId="69871DF6" w14:textId="77777777">
        <w:trPr>
          <w:trHeight w:val="75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D3A181" w14:textId="77777777" w:rsidR="00D73E27" w:rsidRDefault="00D73E27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E7C541" w14:textId="77777777" w:rsidR="00D73E27" w:rsidRDefault="00D73E2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D73E27" w14:paraId="1A636B63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954DEA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-556244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</w:p>
          <w:p w14:paraId="1DDB0B43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1117417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4BC98D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-1510674243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3180199D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id w:val="-505057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D73E27" w14:paraId="6819ACA9" w14:textId="77777777">
        <w:trPr>
          <w:trHeight w:val="563"/>
        </w:trPr>
        <w:tc>
          <w:tcPr>
            <w:tcW w:w="56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B7626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1280607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F90910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3C01C2DC" w14:textId="77777777" w:rsidR="00D73E27" w:rsidRDefault="00D73E27">
      <w:pPr>
        <w:ind w:left="650"/>
        <w:jc w:val="both"/>
        <w:rPr>
          <w:rFonts w:ascii="Arial" w:hAnsi="Arial" w:cs="Arial"/>
          <w:bCs/>
        </w:rPr>
      </w:pPr>
    </w:p>
    <w:p w14:paraId="2A9D483E" w14:textId="6802BAC6" w:rsidR="00D73E27" w:rsidRDefault="000000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Opłaty w tym opłatę podstawową za udział w Mistrzostwach w wysokości </w:t>
      </w:r>
      <w:r w:rsidR="00374CDC">
        <w:rPr>
          <w:rFonts w:ascii="Arial" w:hAnsi="Arial" w:cs="Arial"/>
          <w:b/>
          <w:bCs/>
          <w:sz w:val="28"/>
          <w:szCs w:val="28"/>
        </w:rPr>
        <w:t>1040</w:t>
      </w:r>
      <w:r w:rsidRPr="005C350D">
        <w:rPr>
          <w:rFonts w:ascii="Arial" w:hAnsi="Arial" w:cs="Arial"/>
          <w:b/>
          <w:bCs/>
          <w:sz w:val="28"/>
          <w:szCs w:val="28"/>
        </w:rPr>
        <w:t xml:space="preserve"> zł.</w:t>
      </w:r>
      <w:r w:rsidRPr="005C350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uiszczono: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D73E27" w14:paraId="1E98D34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6EE92F96" w14:textId="77777777" w:rsidR="00D73E27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02D38F1F" w14:textId="77777777" w:rsidR="00D73E27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09265508" w14:textId="77777777" w:rsidR="00D73E27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D73E27" w14:paraId="623ECB56" w14:textId="77777777">
        <w:trPr>
          <w:trHeight w:val="1113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67EEEEB4" w14:textId="34160D98" w:rsidR="00D73E27" w:rsidRDefault="00000000">
            <w:pPr>
              <w:jc w:val="both"/>
            </w:pPr>
            <w:r w:rsidRPr="00374C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374CDC" w:rsidRPr="00374CDC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286450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374CDC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konto Hotelu „Pegaz” Bank PKO BP  </w:t>
            </w:r>
          </w:p>
          <w:p w14:paraId="544853C2" w14:textId="77777777" w:rsidR="00D73E27" w:rsidRDefault="00000000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Nr 31 1020 1664 0000 3102 0658 8380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5C20BE5" w14:textId="77777777" w:rsidR="00D73E27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608936593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4F48E7" w14:textId="77777777" w:rsidR="00D73E27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CAC915E" w14:textId="77777777" w:rsidR="00D73E27" w:rsidRDefault="00D73E2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351BFFB" w14:textId="77777777" w:rsidR="00D73E27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udział w mistrzostwach narciarskich i snowboardowych radców prawnych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”</w:t>
            </w:r>
          </w:p>
        </w:tc>
      </w:tr>
      <w:tr w:rsidR="00D73E27" w14:paraId="4170FAE6" w14:textId="77777777">
        <w:trPr>
          <w:trHeight w:val="1165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1E0B8334" w14:textId="1F9C30F6" w:rsidR="00D73E27" w:rsidRDefault="0000000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E51BD4" w:rsidRPr="00E51BD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8645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E51BD4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konto Fundacji Radców Prawnych „Subsidio venire” w BGŻ BNP Paribas </w:t>
            </w:r>
          </w:p>
          <w:p w14:paraId="3AB51704" w14:textId="77777777" w:rsidR="00D73E27" w:rsidRDefault="000000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20 1750 0012 0000 0000 3860 3027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040C5F9" w14:textId="77777777" w:rsidR="00D73E27" w:rsidRDefault="00000000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id w:val="68554620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F7D345" w14:textId="77777777" w:rsidR="00D73E27" w:rsidRDefault="00D73E2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56148F" w14:textId="77777777" w:rsidR="00D73E27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F5F84F8" w14:textId="77777777" w:rsidR="00D73E27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E7D01D3" w14:textId="77777777" w:rsidR="00D73E27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3CBBCC6D" w14:textId="77777777" w:rsidR="00D73E27" w:rsidRDefault="00D73E27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D73E27" w14:paraId="51A72608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E4419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D73E27" w14:paraId="5D486EDC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AEE88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D80EA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5782F9" w14:textId="77777777" w:rsidR="00D73E27" w:rsidRDefault="00D73E27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D73E27" w14:paraId="5EDF63C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D1D70C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690171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BB22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108775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9EBDA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Chcę być informowana(y) o przyszłych wydarzeniach integracyjnych samorządu radcowskiego na wskazany przeze mnie powyżej adres mailowy.</w:t>
            </w:r>
          </w:p>
        </w:tc>
      </w:tr>
      <w:tr w:rsidR="00D73E27" w14:paraId="2AC889B7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3792C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703441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6973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020123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7619C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D73E27" w14:paraId="4080D68A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80CD1" w14:textId="77777777" w:rsidR="00D73E27" w:rsidRDefault="00D73E27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0A360" w14:textId="77777777" w:rsidR="00D73E27" w:rsidRDefault="00D73E27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B87C2F" w14:textId="77777777" w:rsidR="00D73E27" w:rsidRDefault="00D73E27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D73E27" w14:paraId="77B44B1E" w14:textId="77777777" w:rsidTr="005C350D">
        <w:trPr>
          <w:trHeight w:val="173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34035" w14:textId="33B7828E" w:rsidR="00D73E27" w:rsidRDefault="00D73E27" w:rsidP="005C350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904502" w14:textId="28FF9933" w:rsidR="00D73E27" w:rsidRPr="005C350D" w:rsidRDefault="00D73E27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5AB2C598" w14:textId="77777777" w:rsidR="00D73E27" w:rsidRDefault="00D73E27">
      <w:pPr>
        <w:ind w:left="650"/>
        <w:rPr>
          <w:rFonts w:ascii="Arial" w:hAnsi="Arial" w:cs="Arial"/>
          <w:b/>
          <w:bCs/>
        </w:rPr>
      </w:pPr>
    </w:p>
    <w:p w14:paraId="17533043" w14:textId="77777777" w:rsidR="00D73E27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6D6F3E39" w14:textId="77777777" w:rsidR="00D73E27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D73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11C3" w14:textId="77777777" w:rsidR="001A0358" w:rsidRDefault="001A0358">
      <w:r>
        <w:separator/>
      </w:r>
    </w:p>
  </w:endnote>
  <w:endnote w:type="continuationSeparator" w:id="0">
    <w:p w14:paraId="7B4CA285" w14:textId="77777777" w:rsidR="001A0358" w:rsidRDefault="001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5461" w14:textId="77777777" w:rsidR="00775D54" w:rsidRDefault="0077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D9E2" w14:textId="77777777" w:rsidR="00D73E27" w:rsidRDefault="00000000">
    <w:pPr>
      <w:pStyle w:val="Nagwek2"/>
      <w:spacing w:after="120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Kartę wraz z dowodami wpłat należy przesłać do:</w:t>
    </w:r>
  </w:p>
  <w:p w14:paraId="6D069781" w14:textId="354387E6" w:rsidR="00D73E27" w:rsidRDefault="005C350D">
    <w:pPr>
      <w:pStyle w:val="Nagwek2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Fundacja Radców Prawnych „Subsidio Venire”</w:t>
    </w:r>
  </w:p>
  <w:p w14:paraId="30EF18FD" w14:textId="4AE38652" w:rsidR="00D73E27" w:rsidRDefault="0000000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 xml:space="preserve">dla Pani Joanny </w:t>
    </w:r>
    <w:r w:rsidR="005C350D">
      <w:rPr>
        <w:rFonts w:ascii="Arial" w:hAnsi="Arial" w:cs="Arial"/>
        <w:b/>
        <w:bCs/>
        <w:color w:val="0000FF"/>
        <w:sz w:val="22"/>
        <w:szCs w:val="22"/>
      </w:rPr>
      <w:t>Dzimidowicz-Nawrot</w:t>
    </w:r>
  </w:p>
  <w:p w14:paraId="5F9E75C1" w14:textId="46D3875F" w:rsidR="00D73E27" w:rsidRDefault="00775D54">
    <w:pPr>
      <w:jc w:val="center"/>
      <w:rPr>
        <w:rFonts w:ascii="Arial" w:hAnsi="Arial" w:cs="Arial"/>
        <w:color w:val="0000FF"/>
        <w:sz w:val="22"/>
        <w:szCs w:val="22"/>
      </w:rPr>
    </w:pPr>
    <w:r>
      <w:rPr>
        <w:rFonts w:ascii="Arial" w:hAnsi="Arial" w:cs="Arial"/>
        <w:color w:val="0000FF"/>
        <w:sz w:val="22"/>
        <w:szCs w:val="22"/>
      </w:rPr>
      <w:t>Aleje Ujazdowskie 18 lok.4, 00-478 Warszawa</w:t>
    </w:r>
  </w:p>
  <w:p w14:paraId="5D1850C4" w14:textId="41458D8A" w:rsidR="00D73E27" w:rsidRDefault="00000000">
    <w:pPr>
      <w:jc w:val="center"/>
    </w:pPr>
    <w:r>
      <w:rPr>
        <w:rFonts w:ascii="Arial" w:hAnsi="Arial" w:cs="Arial"/>
        <w:b/>
        <w:bCs/>
        <w:color w:val="0000FF"/>
        <w:sz w:val="22"/>
        <w:szCs w:val="22"/>
        <w:lang w:val="en-US"/>
      </w:rPr>
      <w:t xml:space="preserve">Tel. </w:t>
    </w:r>
    <w:r w:rsidR="005C350D">
      <w:rPr>
        <w:rFonts w:ascii="Arial" w:hAnsi="Arial" w:cs="Arial"/>
        <w:color w:val="0000FF"/>
        <w:sz w:val="22"/>
        <w:szCs w:val="22"/>
        <w:lang w:val="en-US"/>
      </w:rPr>
      <w:t>451-508-100</w:t>
    </w:r>
    <w:r>
      <w:rPr>
        <w:rFonts w:ascii="Arial" w:hAnsi="Arial" w:cs="Arial"/>
        <w:color w:val="0000FF"/>
        <w:sz w:val="22"/>
        <w:szCs w:val="22"/>
        <w:lang w:val="en-US"/>
      </w:rPr>
      <w:t xml:space="preserve">; </w:t>
    </w:r>
    <w:r>
      <w:rPr>
        <w:rFonts w:ascii="Arial" w:hAnsi="Arial" w:cs="Arial"/>
        <w:b/>
        <w:bCs/>
        <w:color w:val="0000FF"/>
        <w:sz w:val="22"/>
        <w:szCs w:val="22"/>
        <w:lang w:val="de-DE"/>
      </w:rPr>
      <w:t>e-mail:</w:t>
    </w:r>
    <w:hyperlink r:id="rId1" w:history="1">
      <w:r w:rsidR="005C350D" w:rsidRPr="00E85565">
        <w:rPr>
          <w:rStyle w:val="Hipercze"/>
          <w:rFonts w:ascii="Arial" w:hAnsi="Arial" w:cs="Arial"/>
          <w:sz w:val="22"/>
          <w:szCs w:val="22"/>
          <w:lang w:val="de-DE"/>
        </w:rPr>
        <w:t>subsidiovenire@kirp.pl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D5BD" w14:textId="77777777" w:rsidR="00775D54" w:rsidRDefault="0077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C33C" w14:textId="77777777" w:rsidR="001A0358" w:rsidRDefault="001A0358">
      <w:r>
        <w:separator/>
      </w:r>
    </w:p>
  </w:footnote>
  <w:footnote w:type="continuationSeparator" w:id="0">
    <w:p w14:paraId="2182E4BD" w14:textId="77777777" w:rsidR="001A0358" w:rsidRDefault="001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2F70" w14:textId="77777777" w:rsidR="00775D54" w:rsidRDefault="0077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EA7" w14:textId="77777777" w:rsidR="00D73E27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92C2" w14:textId="77777777" w:rsidR="00775D54" w:rsidRDefault="00775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7"/>
    <w:rsid w:val="00033DB8"/>
    <w:rsid w:val="001A0358"/>
    <w:rsid w:val="00286450"/>
    <w:rsid w:val="00370910"/>
    <w:rsid w:val="00374CDC"/>
    <w:rsid w:val="003F092E"/>
    <w:rsid w:val="004F4B0C"/>
    <w:rsid w:val="00567369"/>
    <w:rsid w:val="005C350D"/>
    <w:rsid w:val="00775D54"/>
    <w:rsid w:val="007953C7"/>
    <w:rsid w:val="00A16541"/>
    <w:rsid w:val="00B518CB"/>
    <w:rsid w:val="00CD542E"/>
    <w:rsid w:val="00D34381"/>
    <w:rsid w:val="00D73E27"/>
    <w:rsid w:val="00E51BD4"/>
    <w:rsid w:val="00E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9D52"/>
  <w15:docId w15:val="{F3D52EAC-7F1A-4E1F-8D3E-854F1E6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5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3</cp:revision>
  <cp:lastPrinted>2022-01-28T12:34:00Z</cp:lastPrinted>
  <dcterms:created xsi:type="dcterms:W3CDTF">2023-01-19T16:14:00Z</dcterms:created>
  <dcterms:modified xsi:type="dcterms:W3CDTF">2023-01-19T16:14:00Z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