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4819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126"/>
      </w:tblGrid>
      <w:tr w:rsidR="00D91374" w14:paraId="4B7F81BA" w14:textId="77777777" w:rsidTr="00D91374">
        <w:tc>
          <w:tcPr>
            <w:tcW w:w="2693" w:type="dxa"/>
          </w:tcPr>
          <w:p w14:paraId="432A7573" w14:textId="5B71E0C1" w:rsidR="00D91374" w:rsidRDefault="00D91374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……………………………….</w:t>
            </w:r>
            <w:r w:rsidR="00413DA6">
              <w:rPr>
                <w:rFonts w:ascii="Arial Narrow" w:hAnsi="Arial Narrow"/>
                <w:sz w:val="20"/>
              </w:rPr>
              <w:t>,</w:t>
            </w:r>
          </w:p>
        </w:tc>
        <w:tc>
          <w:tcPr>
            <w:tcW w:w="2126" w:type="dxa"/>
          </w:tcPr>
          <w:p w14:paraId="4EE893EB" w14:textId="32E05B99" w:rsidR="00D91374" w:rsidRDefault="00D91374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</w:t>
            </w:r>
            <w:r w:rsidR="00871415">
              <w:rPr>
                <w:rFonts w:ascii="Arial Narrow" w:hAnsi="Arial Narrow"/>
                <w:sz w:val="20"/>
              </w:rPr>
              <w:t>ia</w:t>
            </w:r>
            <w:r>
              <w:rPr>
                <w:rFonts w:ascii="Arial Narrow" w:hAnsi="Arial Narrow"/>
                <w:sz w:val="20"/>
              </w:rPr>
              <w:t xml:space="preserve"> ….……………………</w:t>
            </w:r>
          </w:p>
        </w:tc>
      </w:tr>
      <w:tr w:rsidR="00D91374" w:rsidRPr="00D91374" w14:paraId="01C6AE7F" w14:textId="77777777" w:rsidTr="00D91374">
        <w:tc>
          <w:tcPr>
            <w:tcW w:w="2693" w:type="dxa"/>
          </w:tcPr>
          <w:p w14:paraId="44C29FC2" w14:textId="75C517F6" w:rsidR="00D91374" w:rsidRPr="00D91374" w:rsidRDefault="00D91374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r w:rsidRPr="00D91374">
              <w:rPr>
                <w:rFonts w:ascii="Arial Narrow" w:hAnsi="Arial Narrow"/>
                <w:sz w:val="16"/>
                <w:szCs w:val="16"/>
              </w:rPr>
              <w:t>miejscowość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7977BE26" w14:textId="060D07B0" w:rsidR="00D91374" w:rsidRPr="00D91374" w:rsidRDefault="00D91374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r w:rsidRPr="00D91374">
              <w:rPr>
                <w:rFonts w:ascii="Arial Narrow" w:hAnsi="Arial Narrow"/>
                <w:sz w:val="16"/>
                <w:szCs w:val="16"/>
              </w:rPr>
              <w:t>data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</w:tbl>
    <w:p w14:paraId="55DDE2CB" w14:textId="77777777" w:rsidR="00414D16" w:rsidRDefault="00414D16">
      <w:pPr>
        <w:jc w:val="right"/>
        <w:rPr>
          <w:rFonts w:ascii="Arial Narrow" w:hAnsi="Arial Narrow"/>
          <w:sz w:val="20"/>
        </w:rPr>
      </w:pPr>
    </w:p>
    <w:p w14:paraId="703097B0" w14:textId="77777777" w:rsidR="00707970" w:rsidRDefault="00707970">
      <w:pPr>
        <w:pStyle w:val="Tytu"/>
        <w:jc w:val="left"/>
        <w:rPr>
          <w:b w:val="0"/>
          <w:sz w:val="20"/>
        </w:rPr>
      </w:pPr>
    </w:p>
    <w:p w14:paraId="13382530" w14:textId="77777777" w:rsidR="00707970" w:rsidRDefault="00707970">
      <w:pPr>
        <w:pStyle w:val="Tytu"/>
        <w:jc w:val="left"/>
        <w:rPr>
          <w:b w:val="0"/>
          <w:sz w:val="20"/>
        </w:rPr>
      </w:pPr>
    </w:p>
    <w:p w14:paraId="6BF76BCA" w14:textId="77777777" w:rsidR="00707970" w:rsidRDefault="00707970" w:rsidP="003A6A31">
      <w:pPr>
        <w:pStyle w:val="Tytu"/>
        <w:spacing w:line="276" w:lineRule="auto"/>
      </w:pPr>
      <w:r w:rsidRPr="00E831A1">
        <w:t>Oświadczenie</w:t>
      </w:r>
    </w:p>
    <w:p w14:paraId="2C619F03" w14:textId="77777777" w:rsidR="003A6A31" w:rsidRDefault="003A6A31" w:rsidP="003A6A31">
      <w:pPr>
        <w:spacing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o dochodach netto </w:t>
      </w:r>
    </w:p>
    <w:p w14:paraId="0DD08FEE" w14:textId="77777777" w:rsidR="001E5288" w:rsidRDefault="00707970" w:rsidP="003A6A31">
      <w:pPr>
        <w:spacing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osoby uprawnionej do ubiegania się o pomoc </w:t>
      </w:r>
    </w:p>
    <w:p w14:paraId="0DEF1DEB" w14:textId="7696AF50" w:rsidR="00707970" w:rsidRDefault="00D67153" w:rsidP="003A6A31">
      <w:pPr>
        <w:spacing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Fundacji </w:t>
      </w:r>
      <w:r w:rsidR="00801F89">
        <w:rPr>
          <w:rFonts w:ascii="Arial Narrow" w:hAnsi="Arial Narrow"/>
          <w:b/>
          <w:sz w:val="24"/>
        </w:rPr>
        <w:t xml:space="preserve">Radców </w:t>
      </w:r>
      <w:r w:rsidR="00F84E81">
        <w:rPr>
          <w:rFonts w:ascii="Arial Narrow" w:hAnsi="Arial Narrow"/>
          <w:b/>
          <w:sz w:val="24"/>
        </w:rPr>
        <w:t xml:space="preserve">Prawnych </w:t>
      </w:r>
      <w:proofErr w:type="spellStart"/>
      <w:r>
        <w:rPr>
          <w:rFonts w:ascii="Arial Narrow" w:hAnsi="Arial Narrow"/>
          <w:b/>
          <w:sz w:val="24"/>
        </w:rPr>
        <w:t>Subsidio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Venire</w:t>
      </w:r>
      <w:proofErr w:type="spellEnd"/>
    </w:p>
    <w:p w14:paraId="380FF41F" w14:textId="77777777" w:rsidR="00707970" w:rsidRDefault="00707970" w:rsidP="003A6A31">
      <w:pPr>
        <w:spacing w:line="276" w:lineRule="auto"/>
        <w:rPr>
          <w:rFonts w:ascii="Arial Narrow" w:hAnsi="Arial Narrow"/>
          <w:sz w:val="20"/>
        </w:rPr>
      </w:pPr>
    </w:p>
    <w:p w14:paraId="57151444" w14:textId="77777777" w:rsidR="00707970" w:rsidRDefault="00707970">
      <w:pPr>
        <w:rPr>
          <w:rFonts w:ascii="Arial Narrow" w:hAnsi="Arial Narrow"/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366"/>
      </w:tblGrid>
      <w:tr w:rsidR="00707970" w14:paraId="266B32F6" w14:textId="77777777" w:rsidTr="003D3E7F">
        <w:trPr>
          <w:trHeight w:val="283"/>
        </w:trPr>
        <w:tc>
          <w:tcPr>
            <w:tcW w:w="1701" w:type="dxa"/>
            <w:vAlign w:val="center"/>
          </w:tcPr>
          <w:p w14:paraId="5EB747B9" w14:textId="77777777" w:rsidR="00707970" w:rsidRDefault="00707970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Ja, niżej podpisany(a)</w:t>
            </w:r>
          </w:p>
        </w:tc>
        <w:tc>
          <w:tcPr>
            <w:tcW w:w="7366" w:type="dxa"/>
            <w:vAlign w:val="center"/>
          </w:tcPr>
          <w:p w14:paraId="384767F0" w14:textId="3FB0CD20" w:rsidR="00707970" w:rsidRDefault="00707970">
            <w:pPr>
              <w:ind w:left="14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.............................................................................</w:t>
            </w:r>
            <w:r w:rsidR="003D3E7F">
              <w:rPr>
                <w:rFonts w:ascii="Arial Narrow" w:hAnsi="Arial Narrow"/>
                <w:sz w:val="20"/>
              </w:rPr>
              <w:t>............................................</w:t>
            </w:r>
          </w:p>
        </w:tc>
      </w:tr>
      <w:tr w:rsidR="00707970" w14:paraId="1BDDF734" w14:textId="77777777" w:rsidTr="003D3E7F">
        <w:trPr>
          <w:trHeight w:val="283"/>
        </w:trPr>
        <w:tc>
          <w:tcPr>
            <w:tcW w:w="1701" w:type="dxa"/>
            <w:vAlign w:val="center"/>
          </w:tcPr>
          <w:p w14:paraId="798ED9DC" w14:textId="77777777" w:rsidR="00707970" w:rsidRDefault="00707970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66" w:type="dxa"/>
            <w:vAlign w:val="center"/>
          </w:tcPr>
          <w:p w14:paraId="7848CC99" w14:textId="77777777" w:rsidR="00707970" w:rsidRDefault="00627566">
            <w:pPr>
              <w:ind w:left="14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6"/>
              </w:rPr>
              <w:t>(imię</w:t>
            </w:r>
            <w:r w:rsidR="00707970">
              <w:rPr>
                <w:rFonts w:ascii="Arial Narrow" w:hAnsi="Arial Narrow"/>
                <w:sz w:val="16"/>
              </w:rPr>
              <w:t xml:space="preserve"> i </w:t>
            </w:r>
            <w:r>
              <w:rPr>
                <w:rFonts w:ascii="Arial Narrow" w:hAnsi="Arial Narrow"/>
                <w:sz w:val="16"/>
              </w:rPr>
              <w:t>nazwisko)</w:t>
            </w:r>
          </w:p>
        </w:tc>
      </w:tr>
      <w:tr w:rsidR="00707970" w14:paraId="122C2C22" w14:textId="77777777" w:rsidTr="003D3E7F">
        <w:trPr>
          <w:trHeight w:val="283"/>
        </w:trPr>
        <w:tc>
          <w:tcPr>
            <w:tcW w:w="1701" w:type="dxa"/>
            <w:vAlign w:val="center"/>
          </w:tcPr>
          <w:p w14:paraId="2D6155D7" w14:textId="77777777" w:rsidR="00707970" w:rsidRDefault="00707970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zamieszkały(a)</w:t>
            </w:r>
          </w:p>
        </w:tc>
        <w:tc>
          <w:tcPr>
            <w:tcW w:w="7366" w:type="dxa"/>
            <w:vAlign w:val="center"/>
          </w:tcPr>
          <w:p w14:paraId="0A26EBAE" w14:textId="77777777" w:rsidR="00707970" w:rsidRDefault="00707970">
            <w:pPr>
              <w:ind w:left="14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 .......................................................................... ul. ..........................................................................</w:t>
            </w:r>
          </w:p>
        </w:tc>
      </w:tr>
      <w:tr w:rsidR="00707970" w14:paraId="1A2E697A" w14:textId="77777777" w:rsidTr="003D3E7F">
        <w:trPr>
          <w:trHeight w:val="283"/>
        </w:trPr>
        <w:tc>
          <w:tcPr>
            <w:tcW w:w="1701" w:type="dxa"/>
            <w:vAlign w:val="center"/>
          </w:tcPr>
          <w:p w14:paraId="43A5D77D" w14:textId="77777777" w:rsidR="00707970" w:rsidRDefault="00707970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366" w:type="dxa"/>
            <w:vAlign w:val="center"/>
          </w:tcPr>
          <w:p w14:paraId="4C48A6A8" w14:textId="77777777" w:rsidR="00707970" w:rsidRDefault="00707970">
            <w:pPr>
              <w:ind w:left="141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01913D20" w14:textId="263F81F7" w:rsidR="00707970" w:rsidRPr="00805044" w:rsidRDefault="000348D2">
      <w:pPr>
        <w:rPr>
          <w:rFonts w:ascii="Arial Narrow" w:hAnsi="Arial Narrow"/>
          <w:b/>
          <w:bCs/>
          <w:sz w:val="20"/>
        </w:rPr>
      </w:pPr>
      <w:r w:rsidRPr="00805044">
        <w:rPr>
          <w:rFonts w:ascii="Arial Narrow" w:hAnsi="Arial Narrow"/>
          <w:b/>
          <w:bCs/>
          <w:sz w:val="20"/>
        </w:rPr>
        <w:t>Oświadczam</w:t>
      </w:r>
      <w:r w:rsidR="003D3E7F" w:rsidRPr="00805044">
        <w:rPr>
          <w:rFonts w:ascii="Arial Narrow" w:hAnsi="Arial Narrow"/>
          <w:b/>
          <w:bCs/>
          <w:sz w:val="20"/>
        </w:rPr>
        <w:t xml:space="preserve"> że</w:t>
      </w:r>
      <w:r w:rsidRPr="00805044">
        <w:rPr>
          <w:rFonts w:ascii="Arial Narrow" w:hAnsi="Arial Narrow"/>
          <w:b/>
          <w:bCs/>
          <w:sz w:val="20"/>
        </w:rPr>
        <w:t>:</w:t>
      </w:r>
    </w:p>
    <w:p w14:paraId="3BE292E6" w14:textId="77777777" w:rsidR="00D67153" w:rsidRDefault="00D67153">
      <w:pPr>
        <w:rPr>
          <w:rFonts w:ascii="Arial Narrow" w:hAnsi="Arial Narrow"/>
          <w:sz w:val="20"/>
        </w:rPr>
      </w:pPr>
    </w:p>
    <w:p w14:paraId="7E2A43B7" w14:textId="270AFA77" w:rsidR="00D67153" w:rsidRDefault="00E831A1" w:rsidP="003462C4">
      <w:pPr>
        <w:spacing w:line="360" w:lineRule="auto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205720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3B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67153">
        <w:rPr>
          <w:rFonts w:ascii="Arial Narrow" w:hAnsi="Arial Narrow"/>
          <w:sz w:val="20"/>
        </w:rPr>
        <w:t xml:space="preserve"> jestem aplikantem(</w:t>
      </w:r>
      <w:proofErr w:type="spellStart"/>
      <w:r w:rsidR="00D67153">
        <w:rPr>
          <w:rFonts w:ascii="Arial Narrow" w:hAnsi="Arial Narrow"/>
          <w:sz w:val="20"/>
        </w:rPr>
        <w:t>ką</w:t>
      </w:r>
      <w:proofErr w:type="spellEnd"/>
      <w:r w:rsidR="00D67153">
        <w:rPr>
          <w:rFonts w:ascii="Arial Narrow" w:hAnsi="Arial Narrow"/>
          <w:sz w:val="20"/>
        </w:rPr>
        <w:t xml:space="preserve">) </w:t>
      </w:r>
    </w:p>
    <w:p w14:paraId="36B7F704" w14:textId="281BC3E7" w:rsidR="000348D2" w:rsidRDefault="00E831A1" w:rsidP="003462C4">
      <w:pPr>
        <w:spacing w:line="360" w:lineRule="auto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65082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3B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11977">
        <w:rPr>
          <w:rFonts w:ascii="Arial Narrow" w:hAnsi="Arial Narrow"/>
          <w:sz w:val="20"/>
        </w:rPr>
        <w:t xml:space="preserve"> </w:t>
      </w:r>
      <w:r w:rsidR="000348D2">
        <w:rPr>
          <w:rFonts w:ascii="Arial Narrow" w:hAnsi="Arial Narrow"/>
          <w:sz w:val="20"/>
        </w:rPr>
        <w:t>jestem emerytem(</w:t>
      </w:r>
      <w:proofErr w:type="spellStart"/>
      <w:r w:rsidR="000348D2">
        <w:rPr>
          <w:rFonts w:ascii="Arial Narrow" w:hAnsi="Arial Narrow"/>
          <w:sz w:val="20"/>
        </w:rPr>
        <w:t>ką</w:t>
      </w:r>
      <w:proofErr w:type="spellEnd"/>
      <w:r w:rsidR="000348D2">
        <w:rPr>
          <w:rFonts w:ascii="Arial Narrow" w:hAnsi="Arial Narrow"/>
          <w:sz w:val="20"/>
        </w:rPr>
        <w:t>) / rencistą(</w:t>
      </w:r>
      <w:proofErr w:type="spellStart"/>
      <w:r w:rsidR="000348D2">
        <w:rPr>
          <w:rFonts w:ascii="Arial Narrow" w:hAnsi="Arial Narrow"/>
          <w:sz w:val="20"/>
        </w:rPr>
        <w:t>ką</w:t>
      </w:r>
      <w:proofErr w:type="spellEnd"/>
      <w:r w:rsidR="000348D2">
        <w:rPr>
          <w:rFonts w:ascii="Arial Narrow" w:hAnsi="Arial Narrow"/>
          <w:sz w:val="20"/>
        </w:rPr>
        <w:t>)</w:t>
      </w:r>
      <w:r w:rsidR="00C03268">
        <w:rPr>
          <w:rFonts w:ascii="Arial Narrow" w:hAnsi="Arial Narrow"/>
          <w:sz w:val="20"/>
        </w:rPr>
        <w:t>*</w:t>
      </w:r>
      <w:r w:rsidR="000348D2">
        <w:rPr>
          <w:rFonts w:ascii="Arial Narrow" w:hAnsi="Arial Narrow"/>
          <w:sz w:val="20"/>
        </w:rPr>
        <w:t>,</w:t>
      </w:r>
    </w:p>
    <w:p w14:paraId="3DD2A85B" w14:textId="7B1A5669" w:rsidR="00D67153" w:rsidRDefault="00E831A1" w:rsidP="003462C4">
      <w:pPr>
        <w:spacing w:line="360" w:lineRule="auto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208582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3B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67153">
        <w:rPr>
          <w:rFonts w:ascii="Arial Narrow" w:hAnsi="Arial Narrow"/>
          <w:sz w:val="20"/>
        </w:rPr>
        <w:t xml:space="preserve"> jestem </w:t>
      </w:r>
      <w:r w:rsidR="00D67153" w:rsidRPr="00D67153">
        <w:rPr>
          <w:rFonts w:ascii="Arial Narrow" w:hAnsi="Arial Narrow"/>
          <w:sz w:val="20"/>
        </w:rPr>
        <w:t>wdową / wdowcem po zmarłym(ej)* aplikancie(</w:t>
      </w:r>
      <w:proofErr w:type="spellStart"/>
      <w:r w:rsidR="00D67153" w:rsidRPr="00D67153">
        <w:rPr>
          <w:rFonts w:ascii="Arial Narrow" w:hAnsi="Arial Narrow"/>
          <w:sz w:val="20"/>
        </w:rPr>
        <w:t>tce</w:t>
      </w:r>
      <w:proofErr w:type="spellEnd"/>
      <w:r w:rsidR="00D67153" w:rsidRPr="00D67153">
        <w:rPr>
          <w:rFonts w:ascii="Arial Narrow" w:hAnsi="Arial Narrow"/>
          <w:sz w:val="20"/>
        </w:rPr>
        <w:t xml:space="preserve">)* / radcy prawnym </w:t>
      </w:r>
      <w:r w:rsidR="00D67153">
        <w:rPr>
          <w:rFonts w:ascii="Arial Narrow" w:hAnsi="Arial Narrow"/>
          <w:sz w:val="20"/>
        </w:rPr>
        <w:t xml:space="preserve"> / </w:t>
      </w:r>
      <w:r w:rsidR="00D67153" w:rsidRPr="00D67153">
        <w:rPr>
          <w:rFonts w:ascii="Arial Narrow" w:hAnsi="Arial Narrow"/>
          <w:sz w:val="20"/>
        </w:rPr>
        <w:t>członku Okręgowej Izby Radców Prawnych w ............................................... **</w:t>
      </w:r>
    </w:p>
    <w:p w14:paraId="55917E87" w14:textId="77777777" w:rsidR="000348D2" w:rsidRDefault="000348D2">
      <w:pPr>
        <w:rPr>
          <w:rFonts w:ascii="Arial Narrow" w:hAnsi="Arial Narrow"/>
          <w:sz w:val="20"/>
        </w:rPr>
      </w:pPr>
    </w:p>
    <w:p w14:paraId="4EC4CCEE" w14:textId="1021117A" w:rsidR="00274F60" w:rsidRPr="00805044" w:rsidRDefault="00805044">
      <w:pPr>
        <w:rPr>
          <w:rFonts w:ascii="Arial Narrow" w:hAnsi="Arial Narrow"/>
          <w:b/>
          <w:bCs/>
          <w:sz w:val="20"/>
          <w:u w:val="single"/>
        </w:rPr>
      </w:pPr>
      <w:r>
        <w:rPr>
          <w:rFonts w:ascii="Arial Narrow" w:hAnsi="Arial Narrow"/>
          <w:b/>
          <w:bCs/>
          <w:sz w:val="20"/>
          <w:u w:val="single"/>
        </w:rPr>
        <w:t>Informacja o d</w:t>
      </w:r>
      <w:r w:rsidR="00274F60" w:rsidRPr="00805044">
        <w:rPr>
          <w:rFonts w:ascii="Arial Narrow" w:hAnsi="Arial Narrow"/>
          <w:b/>
          <w:bCs/>
          <w:sz w:val="20"/>
          <w:u w:val="single"/>
        </w:rPr>
        <w:t>ochod</w:t>
      </w:r>
      <w:r>
        <w:rPr>
          <w:rFonts w:ascii="Arial Narrow" w:hAnsi="Arial Narrow"/>
          <w:b/>
          <w:bCs/>
          <w:sz w:val="20"/>
          <w:u w:val="single"/>
        </w:rPr>
        <w:t>ach</w:t>
      </w:r>
      <w:r w:rsidR="00274F60" w:rsidRPr="00805044">
        <w:rPr>
          <w:rFonts w:ascii="Arial Narrow" w:hAnsi="Arial Narrow"/>
          <w:b/>
          <w:bCs/>
          <w:sz w:val="20"/>
          <w:u w:val="single"/>
        </w:rPr>
        <w:t>:</w:t>
      </w:r>
    </w:p>
    <w:p w14:paraId="49AFE838" w14:textId="0C45045B" w:rsidR="000348D2" w:rsidRDefault="000348D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mój dochód miesięczny netto z tytułu </w:t>
      </w:r>
      <w:r w:rsidR="00D67153">
        <w:rPr>
          <w:rFonts w:ascii="Arial Narrow" w:hAnsi="Arial Narrow"/>
          <w:sz w:val="20"/>
        </w:rPr>
        <w:t>………………………………………….</w:t>
      </w:r>
      <w:r>
        <w:rPr>
          <w:rFonts w:ascii="Arial Narrow" w:hAnsi="Arial Narrow"/>
          <w:sz w:val="20"/>
        </w:rPr>
        <w:t xml:space="preserve"> wynosi …………………………………………. zł.</w:t>
      </w:r>
    </w:p>
    <w:p w14:paraId="7C6C8AC0" w14:textId="77777777" w:rsidR="00C03268" w:rsidRDefault="00C03268">
      <w:pPr>
        <w:rPr>
          <w:rFonts w:ascii="Arial Narrow" w:hAnsi="Arial Narrow"/>
          <w:sz w:val="20"/>
        </w:rPr>
      </w:pPr>
    </w:p>
    <w:p w14:paraId="6B13E2DB" w14:textId="77777777" w:rsidR="00C03268" w:rsidRDefault="00C03268" w:rsidP="00C03268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mój dochód miesięczny netto z innych źródeł niż </w:t>
      </w:r>
      <w:r w:rsidR="00D67153">
        <w:rPr>
          <w:rFonts w:ascii="Arial Narrow" w:hAnsi="Arial Narrow"/>
          <w:sz w:val="20"/>
        </w:rPr>
        <w:t>ww.</w:t>
      </w:r>
      <w:r>
        <w:rPr>
          <w:rFonts w:ascii="Arial Narrow" w:hAnsi="Arial Narrow"/>
          <w:sz w:val="20"/>
        </w:rPr>
        <w:t xml:space="preserve"> wynosi </w:t>
      </w:r>
      <w:r w:rsidR="00D67153">
        <w:rPr>
          <w:rFonts w:ascii="Arial Narrow" w:hAnsi="Arial Narrow"/>
          <w:sz w:val="20"/>
        </w:rPr>
        <w:t>………………………..</w:t>
      </w:r>
      <w:r>
        <w:rPr>
          <w:rFonts w:ascii="Arial Narrow" w:hAnsi="Arial Narrow"/>
          <w:sz w:val="20"/>
        </w:rPr>
        <w:t>…………………………………………. zł.</w:t>
      </w:r>
    </w:p>
    <w:p w14:paraId="74F2D62E" w14:textId="77777777" w:rsidR="00C03268" w:rsidRDefault="00C03268">
      <w:pPr>
        <w:rPr>
          <w:rFonts w:ascii="Arial Narrow" w:hAnsi="Arial Narrow"/>
          <w:sz w:val="20"/>
        </w:rPr>
      </w:pPr>
    </w:p>
    <w:p w14:paraId="230F8ED6" w14:textId="77777777" w:rsidR="00C03268" w:rsidRDefault="00C03268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łącznie mój dochód netto wynosi ………</w:t>
      </w:r>
      <w:r w:rsidR="00D67153">
        <w:rPr>
          <w:rFonts w:ascii="Arial Narrow" w:hAnsi="Arial Narrow"/>
          <w:sz w:val="20"/>
        </w:rPr>
        <w:t>…………………………………………………………</w:t>
      </w:r>
      <w:r>
        <w:rPr>
          <w:rFonts w:ascii="Arial Narrow" w:hAnsi="Arial Narrow"/>
          <w:sz w:val="20"/>
        </w:rPr>
        <w:t>…………………………………. zł.</w:t>
      </w:r>
    </w:p>
    <w:p w14:paraId="26E75F6A" w14:textId="77777777" w:rsidR="00C03268" w:rsidRDefault="00C03268">
      <w:pPr>
        <w:rPr>
          <w:rFonts w:ascii="Arial Narrow" w:hAnsi="Arial Narrow"/>
          <w:sz w:val="20"/>
        </w:rPr>
      </w:pPr>
    </w:p>
    <w:p w14:paraId="51515B3E" w14:textId="77777777" w:rsidR="006A24E4" w:rsidRDefault="00D67153" w:rsidP="00D67153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ab/>
      </w:r>
    </w:p>
    <w:p w14:paraId="084CD21A" w14:textId="13CFB27C" w:rsidR="00926C8F" w:rsidRDefault="006A24E4" w:rsidP="00D67153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Ponadto </w:t>
      </w:r>
      <w:r w:rsidR="00805044">
        <w:rPr>
          <w:rFonts w:ascii="Arial Narrow" w:hAnsi="Arial Narrow"/>
          <w:b/>
          <w:sz w:val="20"/>
        </w:rPr>
        <w:t>o</w:t>
      </w:r>
      <w:r w:rsidR="00D67153" w:rsidRPr="00D67153">
        <w:rPr>
          <w:rFonts w:ascii="Arial Narrow" w:hAnsi="Arial Narrow"/>
          <w:b/>
          <w:sz w:val="20"/>
        </w:rPr>
        <w:t>świadczam</w:t>
      </w:r>
      <w:r w:rsidR="00D67153" w:rsidRPr="00D67153">
        <w:rPr>
          <w:rFonts w:ascii="Arial Narrow" w:hAnsi="Arial Narrow"/>
          <w:sz w:val="20"/>
        </w:rPr>
        <w:t xml:space="preserve">, że </w:t>
      </w:r>
      <w:r w:rsidR="000E223D">
        <w:rPr>
          <w:rFonts w:ascii="Arial Narrow" w:hAnsi="Arial Narrow"/>
          <w:sz w:val="20"/>
        </w:rPr>
        <w:t xml:space="preserve">w ciągu ostatnich 3 lat </w:t>
      </w:r>
      <w:r w:rsidR="003212F6">
        <w:rPr>
          <w:rFonts w:ascii="Arial Narrow" w:hAnsi="Arial Narrow"/>
          <w:sz w:val="20"/>
        </w:rPr>
        <w:t>wnioskował</w:t>
      </w:r>
      <w:r w:rsidR="00DA04B7">
        <w:rPr>
          <w:rFonts w:ascii="Arial Narrow" w:hAnsi="Arial Narrow"/>
          <w:sz w:val="20"/>
        </w:rPr>
        <w:t>a</w:t>
      </w:r>
      <w:r w:rsidR="003212F6">
        <w:rPr>
          <w:rFonts w:ascii="Arial Narrow" w:hAnsi="Arial Narrow"/>
          <w:sz w:val="20"/>
        </w:rPr>
        <w:t>m</w:t>
      </w:r>
      <w:r w:rsidR="00DA04B7">
        <w:rPr>
          <w:rFonts w:ascii="Arial Narrow" w:hAnsi="Arial Narrow"/>
          <w:sz w:val="20"/>
        </w:rPr>
        <w:t>(em)</w:t>
      </w:r>
      <w:r w:rsidR="003212F6">
        <w:rPr>
          <w:rFonts w:ascii="Arial Narrow" w:hAnsi="Arial Narrow"/>
          <w:sz w:val="20"/>
        </w:rPr>
        <w:t>/nie wnioskował</w:t>
      </w:r>
      <w:r w:rsidR="00DA04B7">
        <w:rPr>
          <w:rFonts w:ascii="Arial Narrow" w:hAnsi="Arial Narrow"/>
          <w:sz w:val="20"/>
        </w:rPr>
        <w:t>am(</w:t>
      </w:r>
      <w:r w:rsidR="003212F6">
        <w:rPr>
          <w:rFonts w:ascii="Arial Narrow" w:hAnsi="Arial Narrow"/>
          <w:sz w:val="20"/>
        </w:rPr>
        <w:t>em</w:t>
      </w:r>
      <w:r w:rsidR="00DA04B7">
        <w:rPr>
          <w:rFonts w:ascii="Arial Narrow" w:hAnsi="Arial Narrow"/>
          <w:sz w:val="20"/>
        </w:rPr>
        <w:t>)</w:t>
      </w:r>
      <w:r w:rsidR="003212F6">
        <w:rPr>
          <w:rFonts w:ascii="Arial Narrow" w:hAnsi="Arial Narrow"/>
          <w:sz w:val="20"/>
        </w:rPr>
        <w:t xml:space="preserve"> oraz uzyskał</w:t>
      </w:r>
      <w:r w:rsidR="00DA04B7">
        <w:rPr>
          <w:rFonts w:ascii="Arial Narrow" w:hAnsi="Arial Narrow"/>
          <w:sz w:val="20"/>
        </w:rPr>
        <w:t>am(</w:t>
      </w:r>
      <w:r w:rsidR="003212F6">
        <w:rPr>
          <w:rFonts w:ascii="Arial Narrow" w:hAnsi="Arial Narrow"/>
          <w:sz w:val="20"/>
        </w:rPr>
        <w:t>em</w:t>
      </w:r>
      <w:r w:rsidR="00DA04B7">
        <w:rPr>
          <w:rFonts w:ascii="Arial Narrow" w:hAnsi="Arial Narrow"/>
          <w:sz w:val="20"/>
        </w:rPr>
        <w:t>)</w:t>
      </w:r>
      <w:r w:rsidR="003212F6">
        <w:rPr>
          <w:rFonts w:ascii="Arial Narrow" w:hAnsi="Arial Narrow"/>
          <w:sz w:val="20"/>
        </w:rPr>
        <w:t>/nie uzyskał</w:t>
      </w:r>
      <w:r w:rsidR="00DA04B7">
        <w:rPr>
          <w:rFonts w:ascii="Arial Narrow" w:hAnsi="Arial Narrow"/>
          <w:sz w:val="20"/>
        </w:rPr>
        <w:t>am(</w:t>
      </w:r>
      <w:r w:rsidR="003212F6">
        <w:rPr>
          <w:rFonts w:ascii="Arial Narrow" w:hAnsi="Arial Narrow"/>
          <w:sz w:val="20"/>
        </w:rPr>
        <w:t>em</w:t>
      </w:r>
      <w:r w:rsidR="00DA04B7">
        <w:rPr>
          <w:rFonts w:ascii="Arial Narrow" w:hAnsi="Arial Narrow"/>
          <w:sz w:val="20"/>
        </w:rPr>
        <w:t>)</w:t>
      </w:r>
      <w:r w:rsidR="003212F6">
        <w:rPr>
          <w:rFonts w:ascii="Arial Narrow" w:hAnsi="Arial Narrow"/>
          <w:sz w:val="20"/>
        </w:rPr>
        <w:t xml:space="preserve"> wsparcia </w:t>
      </w:r>
      <w:r w:rsidR="00DA04B7">
        <w:rPr>
          <w:rFonts w:ascii="Arial Narrow" w:hAnsi="Arial Narrow"/>
          <w:sz w:val="20"/>
        </w:rPr>
        <w:t xml:space="preserve">wskazanej </w:t>
      </w:r>
      <w:r w:rsidR="00F165D9">
        <w:rPr>
          <w:rFonts w:ascii="Arial Narrow" w:hAnsi="Arial Narrow"/>
          <w:sz w:val="20"/>
        </w:rPr>
        <w:t>okręgowej izby radców prawnych</w:t>
      </w:r>
      <w:r w:rsidR="00DA04B7">
        <w:rPr>
          <w:rFonts w:ascii="Arial Narrow" w:hAnsi="Arial Narrow"/>
          <w:sz w:val="20"/>
        </w:rPr>
        <w:t xml:space="preserve"> zgodnie z </w:t>
      </w:r>
      <w:r w:rsidR="00780F00">
        <w:rPr>
          <w:rFonts w:ascii="Arial Narrow" w:hAnsi="Arial Narrow"/>
          <w:sz w:val="20"/>
        </w:rPr>
        <w:t>deklaracją poniżej</w:t>
      </w:r>
      <w:r w:rsidR="00F165D9">
        <w:rPr>
          <w:rFonts w:ascii="Arial Narrow" w:hAnsi="Arial Narrow"/>
          <w:sz w:val="20"/>
        </w:rPr>
        <w:t>.</w:t>
      </w:r>
    </w:p>
    <w:p w14:paraId="529AACF4" w14:textId="77777777" w:rsidR="00926C8F" w:rsidRDefault="00926C8F" w:rsidP="00D67153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9112" w:type="dxa"/>
        <w:tblLook w:val="04A0" w:firstRow="1" w:lastRow="0" w:firstColumn="1" w:lastColumn="0" w:noHBand="0" w:noVBand="1"/>
      </w:tblPr>
      <w:tblGrid>
        <w:gridCol w:w="851"/>
        <w:gridCol w:w="862"/>
        <w:gridCol w:w="860"/>
        <w:gridCol w:w="862"/>
        <w:gridCol w:w="862"/>
        <w:gridCol w:w="3181"/>
        <w:gridCol w:w="1634"/>
      </w:tblGrid>
      <w:tr w:rsidR="00780F00" w14:paraId="054AB674" w14:textId="77777777" w:rsidTr="00A755A4">
        <w:tc>
          <w:tcPr>
            <w:tcW w:w="851" w:type="dxa"/>
            <w:vMerge w:val="restart"/>
            <w:vAlign w:val="center"/>
          </w:tcPr>
          <w:p w14:paraId="0ED48A02" w14:textId="5FDBAC6B" w:rsidR="00780F00" w:rsidRDefault="00780F00" w:rsidP="0059138E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 roku: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0ABF2DF8" w14:textId="687F641C" w:rsidR="00780F00" w:rsidRDefault="00780F00" w:rsidP="0059138E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wnioskowałam(em) o pomoc OIRP</w:t>
            </w:r>
          </w:p>
        </w:tc>
        <w:tc>
          <w:tcPr>
            <w:tcW w:w="1724" w:type="dxa"/>
            <w:gridSpan w:val="2"/>
            <w:vAlign w:val="center"/>
          </w:tcPr>
          <w:p w14:paraId="63534242" w14:textId="0F5CFDA5" w:rsidR="00780F00" w:rsidRDefault="00780F00" w:rsidP="0059138E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uzyskałam(em) pomoc OIRP</w:t>
            </w:r>
          </w:p>
        </w:tc>
        <w:tc>
          <w:tcPr>
            <w:tcW w:w="3181" w:type="dxa"/>
            <w:vAlign w:val="center"/>
          </w:tcPr>
          <w:p w14:paraId="3363DB74" w14:textId="1C11DD33" w:rsidR="00780F00" w:rsidRDefault="00780F00" w:rsidP="0059138E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Okręgowa Izba Radców Prawnych w:</w:t>
            </w:r>
          </w:p>
        </w:tc>
        <w:tc>
          <w:tcPr>
            <w:tcW w:w="1634" w:type="dxa"/>
            <w:vMerge w:val="restart"/>
            <w:vAlign w:val="center"/>
          </w:tcPr>
          <w:p w14:paraId="0C21BC8A" w14:textId="068EFB98" w:rsidR="00780F00" w:rsidRDefault="00780F00" w:rsidP="00780F0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 wysokości:</w:t>
            </w:r>
          </w:p>
        </w:tc>
      </w:tr>
      <w:tr w:rsidR="00780F00" w:rsidRPr="00521A88" w14:paraId="57EA877C" w14:textId="77777777" w:rsidTr="00A755A4">
        <w:trPr>
          <w:trHeight w:val="110"/>
        </w:trPr>
        <w:tc>
          <w:tcPr>
            <w:tcW w:w="851" w:type="dxa"/>
            <w:vMerge/>
            <w:vAlign w:val="center"/>
          </w:tcPr>
          <w:p w14:paraId="394C28A2" w14:textId="77777777" w:rsidR="00780F00" w:rsidRPr="00521A88" w:rsidRDefault="00780F00" w:rsidP="0059138E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1645A2" w14:textId="64EFD344" w:rsidR="00780F00" w:rsidRPr="00CB5780" w:rsidRDefault="00780F00" w:rsidP="00521A88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CB5780">
              <w:rPr>
                <w:rFonts w:ascii="Arial Narrow" w:hAnsi="Arial Narrow"/>
                <w:b/>
                <w:bCs/>
                <w:sz w:val="14"/>
                <w:szCs w:val="14"/>
              </w:rPr>
              <w:t>Tak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BFAB64" w14:textId="2F23543B" w:rsidR="00780F00" w:rsidRPr="00CB5780" w:rsidRDefault="00780F00" w:rsidP="00521A88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CB5780">
              <w:rPr>
                <w:rFonts w:ascii="Arial Narrow" w:hAnsi="Arial Narrow"/>
                <w:b/>
                <w:bCs/>
                <w:sz w:val="14"/>
                <w:szCs w:val="14"/>
              </w:rPr>
              <w:t>Nie</w:t>
            </w:r>
          </w:p>
        </w:tc>
        <w:tc>
          <w:tcPr>
            <w:tcW w:w="862" w:type="dxa"/>
            <w:vAlign w:val="center"/>
          </w:tcPr>
          <w:p w14:paraId="212A6739" w14:textId="2601DE25" w:rsidR="00780F00" w:rsidRPr="00CB5780" w:rsidRDefault="00780F00" w:rsidP="00B2411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CB5780">
              <w:rPr>
                <w:rFonts w:ascii="Arial Narrow" w:hAnsi="Arial Narrow"/>
                <w:b/>
                <w:bCs/>
                <w:sz w:val="14"/>
                <w:szCs w:val="14"/>
              </w:rPr>
              <w:t>Tak</w:t>
            </w:r>
          </w:p>
        </w:tc>
        <w:tc>
          <w:tcPr>
            <w:tcW w:w="862" w:type="dxa"/>
            <w:vAlign w:val="center"/>
          </w:tcPr>
          <w:p w14:paraId="091EDB52" w14:textId="5A74B232" w:rsidR="00780F00" w:rsidRPr="00CB5780" w:rsidRDefault="00780F00" w:rsidP="00B2411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CB5780">
              <w:rPr>
                <w:rFonts w:ascii="Arial Narrow" w:hAnsi="Arial Narrow"/>
                <w:b/>
                <w:bCs/>
                <w:sz w:val="14"/>
                <w:szCs w:val="14"/>
              </w:rPr>
              <w:t>Nie</w:t>
            </w:r>
          </w:p>
        </w:tc>
        <w:tc>
          <w:tcPr>
            <w:tcW w:w="3181" w:type="dxa"/>
            <w:vAlign w:val="center"/>
          </w:tcPr>
          <w:p w14:paraId="7FD090E8" w14:textId="4D6286ED" w:rsidR="00780F00" w:rsidRPr="00315EE7" w:rsidRDefault="00780F00" w:rsidP="0059138E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15EE7">
              <w:rPr>
                <w:rFonts w:ascii="Arial Narrow" w:hAnsi="Arial Narrow"/>
                <w:sz w:val="14"/>
                <w:szCs w:val="14"/>
              </w:rPr>
              <w:t xml:space="preserve">proszę wskazać </w:t>
            </w:r>
            <w:r>
              <w:rPr>
                <w:rFonts w:ascii="Arial Narrow" w:hAnsi="Arial Narrow"/>
                <w:sz w:val="14"/>
                <w:szCs w:val="14"/>
              </w:rPr>
              <w:t xml:space="preserve">właściwą </w:t>
            </w:r>
            <w:r w:rsidRPr="00315EE7">
              <w:rPr>
                <w:rFonts w:ascii="Arial Narrow" w:hAnsi="Arial Narrow"/>
                <w:sz w:val="14"/>
                <w:szCs w:val="14"/>
              </w:rPr>
              <w:t>OIRP</w:t>
            </w:r>
          </w:p>
        </w:tc>
        <w:tc>
          <w:tcPr>
            <w:tcW w:w="1634" w:type="dxa"/>
            <w:vMerge/>
            <w:vAlign w:val="center"/>
          </w:tcPr>
          <w:p w14:paraId="7F54165A" w14:textId="77777777" w:rsidR="00780F00" w:rsidRPr="00315EE7" w:rsidRDefault="00780F00" w:rsidP="0059138E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2411D" w14:paraId="26CDB9CE" w14:textId="77777777" w:rsidTr="00A755A4">
        <w:trPr>
          <w:trHeight w:val="397"/>
        </w:trPr>
        <w:tc>
          <w:tcPr>
            <w:tcW w:w="851" w:type="dxa"/>
            <w:vAlign w:val="center"/>
          </w:tcPr>
          <w:p w14:paraId="121BAD3E" w14:textId="7F39B9DE" w:rsidR="00B2411D" w:rsidRPr="00CB5780" w:rsidRDefault="00B2411D" w:rsidP="00CB578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CB5780">
              <w:rPr>
                <w:rFonts w:ascii="Arial Narrow" w:hAnsi="Arial Narrow"/>
                <w:b/>
                <w:bCs/>
                <w:sz w:val="20"/>
              </w:rPr>
              <w:t>2019</w:t>
            </w:r>
          </w:p>
        </w:tc>
        <w:sdt>
          <w:sdtPr>
            <w:rPr>
              <w:rFonts w:ascii="Arial Narrow" w:hAnsi="Arial Narrow"/>
              <w:sz w:val="20"/>
            </w:rPr>
            <w:id w:val="-60842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vAlign w:val="center"/>
              </w:tcPr>
              <w:p w14:paraId="7100FA66" w14:textId="65756F20" w:rsidR="00B2411D" w:rsidRDefault="00A755A4" w:rsidP="00B2411D">
                <w:pPr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33553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  <w:vAlign w:val="center"/>
              </w:tcPr>
              <w:p w14:paraId="6FB066FB" w14:textId="1A2F11A7" w:rsidR="00B2411D" w:rsidRDefault="00B2411D" w:rsidP="00B2411D">
                <w:pPr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183295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vAlign w:val="center"/>
              </w:tcPr>
              <w:p w14:paraId="49948B3B" w14:textId="4D36EF71" w:rsidR="00B2411D" w:rsidRDefault="00A755A4" w:rsidP="00B2411D">
                <w:pPr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97174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vAlign w:val="center"/>
              </w:tcPr>
              <w:p w14:paraId="5D6B8F10" w14:textId="701FEAA2" w:rsidR="00B2411D" w:rsidRDefault="00B2411D" w:rsidP="00B2411D">
                <w:pPr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181" w:type="dxa"/>
            <w:vAlign w:val="center"/>
          </w:tcPr>
          <w:p w14:paraId="18AB3D68" w14:textId="20734291" w:rsidR="00B2411D" w:rsidRDefault="001A215A" w:rsidP="00B2411D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OIRP w </w:t>
            </w:r>
            <w:r w:rsidR="00B2411D">
              <w:rPr>
                <w:rFonts w:ascii="Arial Narrow" w:hAnsi="Arial Narrow"/>
                <w:sz w:val="20"/>
              </w:rPr>
              <w:t>……………………………….</w:t>
            </w:r>
          </w:p>
        </w:tc>
        <w:tc>
          <w:tcPr>
            <w:tcW w:w="1634" w:type="dxa"/>
            <w:vAlign w:val="center"/>
          </w:tcPr>
          <w:p w14:paraId="025C379A" w14:textId="00EE7362" w:rsidR="00B2411D" w:rsidRDefault="00B2411D" w:rsidP="00B2411D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…..………….. zł.</w:t>
            </w:r>
          </w:p>
        </w:tc>
      </w:tr>
      <w:tr w:rsidR="00B2411D" w14:paraId="721698B2" w14:textId="77777777" w:rsidTr="00A755A4">
        <w:trPr>
          <w:trHeight w:val="397"/>
        </w:trPr>
        <w:tc>
          <w:tcPr>
            <w:tcW w:w="851" w:type="dxa"/>
            <w:vAlign w:val="center"/>
          </w:tcPr>
          <w:p w14:paraId="634CD419" w14:textId="6E22F1FC" w:rsidR="00B2411D" w:rsidRPr="00CB5780" w:rsidRDefault="00B2411D" w:rsidP="00CB578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CB5780">
              <w:rPr>
                <w:rFonts w:ascii="Arial Narrow" w:hAnsi="Arial Narrow"/>
                <w:b/>
                <w:bCs/>
                <w:sz w:val="20"/>
              </w:rPr>
              <w:t>2020</w:t>
            </w:r>
          </w:p>
        </w:tc>
        <w:sdt>
          <w:sdtPr>
            <w:rPr>
              <w:rFonts w:ascii="Arial Narrow" w:hAnsi="Arial Narrow"/>
              <w:sz w:val="20"/>
            </w:rPr>
            <w:id w:val="126850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vAlign w:val="center"/>
              </w:tcPr>
              <w:p w14:paraId="4AAB8CC2" w14:textId="4C726D00" w:rsidR="00B2411D" w:rsidRDefault="00B2411D" w:rsidP="00B2411D">
                <w:pPr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39038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  <w:vAlign w:val="center"/>
              </w:tcPr>
              <w:p w14:paraId="43DFCCEC" w14:textId="33C011CE" w:rsidR="00B2411D" w:rsidRDefault="00B2411D" w:rsidP="00B2411D">
                <w:pPr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55189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vAlign w:val="center"/>
              </w:tcPr>
              <w:p w14:paraId="7E90A053" w14:textId="28D6FDB9" w:rsidR="00B2411D" w:rsidRDefault="00B2411D" w:rsidP="00B2411D">
                <w:pPr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122264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vAlign w:val="center"/>
              </w:tcPr>
              <w:p w14:paraId="7BC551EC" w14:textId="4AC7335B" w:rsidR="00B2411D" w:rsidRDefault="00B2411D" w:rsidP="00B2411D">
                <w:pPr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181" w:type="dxa"/>
            <w:vAlign w:val="center"/>
          </w:tcPr>
          <w:p w14:paraId="521006EC" w14:textId="2BD2967C" w:rsidR="00B2411D" w:rsidRDefault="00625839" w:rsidP="00B2411D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OIRP w ……………………………….</w:t>
            </w:r>
          </w:p>
        </w:tc>
        <w:tc>
          <w:tcPr>
            <w:tcW w:w="1634" w:type="dxa"/>
            <w:vAlign w:val="center"/>
          </w:tcPr>
          <w:p w14:paraId="5BE4C2EB" w14:textId="279A3ECE" w:rsidR="00B2411D" w:rsidRDefault="00B2411D" w:rsidP="00B2411D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…..………….. zł.</w:t>
            </w:r>
          </w:p>
        </w:tc>
      </w:tr>
      <w:tr w:rsidR="00B2411D" w14:paraId="049147C1" w14:textId="77777777" w:rsidTr="00A755A4">
        <w:trPr>
          <w:trHeight w:val="397"/>
        </w:trPr>
        <w:tc>
          <w:tcPr>
            <w:tcW w:w="851" w:type="dxa"/>
            <w:vAlign w:val="center"/>
          </w:tcPr>
          <w:p w14:paraId="6A2E3155" w14:textId="3BC13808" w:rsidR="00B2411D" w:rsidRPr="00CB5780" w:rsidRDefault="00B2411D" w:rsidP="00CB578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CB5780">
              <w:rPr>
                <w:rFonts w:ascii="Arial Narrow" w:hAnsi="Arial Narrow"/>
                <w:b/>
                <w:bCs/>
                <w:sz w:val="20"/>
              </w:rPr>
              <w:t>2021</w:t>
            </w:r>
          </w:p>
        </w:tc>
        <w:sdt>
          <w:sdtPr>
            <w:rPr>
              <w:rFonts w:ascii="Arial Narrow" w:hAnsi="Arial Narrow"/>
              <w:sz w:val="20"/>
            </w:rPr>
            <w:id w:val="-162060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vAlign w:val="center"/>
              </w:tcPr>
              <w:p w14:paraId="50481B0A" w14:textId="0C91B484" w:rsidR="00B2411D" w:rsidRDefault="00B2411D" w:rsidP="00B2411D">
                <w:pPr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170436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  <w:vAlign w:val="center"/>
              </w:tcPr>
              <w:p w14:paraId="4C25A218" w14:textId="0D7F1BB1" w:rsidR="00B2411D" w:rsidRDefault="00B2411D" w:rsidP="00B2411D">
                <w:pPr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49008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vAlign w:val="center"/>
              </w:tcPr>
              <w:p w14:paraId="117FC810" w14:textId="34521179" w:rsidR="00B2411D" w:rsidRDefault="00B2411D" w:rsidP="00B2411D">
                <w:pPr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520157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vAlign w:val="center"/>
              </w:tcPr>
              <w:p w14:paraId="5AC857CC" w14:textId="57DBE78D" w:rsidR="00B2411D" w:rsidRDefault="00B2411D" w:rsidP="00B2411D">
                <w:pPr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181" w:type="dxa"/>
            <w:vAlign w:val="center"/>
          </w:tcPr>
          <w:p w14:paraId="2682D2BC" w14:textId="6B87CC2F" w:rsidR="00B2411D" w:rsidRDefault="00625839" w:rsidP="00B2411D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OIRP w ……………………………….</w:t>
            </w:r>
          </w:p>
        </w:tc>
        <w:tc>
          <w:tcPr>
            <w:tcW w:w="1634" w:type="dxa"/>
            <w:vAlign w:val="center"/>
          </w:tcPr>
          <w:p w14:paraId="52DD0839" w14:textId="4EC4C8EB" w:rsidR="00B2411D" w:rsidRDefault="00B2411D" w:rsidP="00B2411D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…..………….. zł.</w:t>
            </w:r>
          </w:p>
        </w:tc>
      </w:tr>
    </w:tbl>
    <w:p w14:paraId="3446F6D2" w14:textId="77777777" w:rsidR="00926C8F" w:rsidRDefault="00926C8F" w:rsidP="00D67153">
      <w:pPr>
        <w:jc w:val="both"/>
        <w:rPr>
          <w:rFonts w:ascii="Arial Narrow" w:hAnsi="Arial Narrow"/>
          <w:sz w:val="20"/>
        </w:rPr>
      </w:pPr>
    </w:p>
    <w:p w14:paraId="0470D8E9" w14:textId="77777777" w:rsidR="00926C8F" w:rsidRDefault="00926C8F" w:rsidP="00D67153">
      <w:pPr>
        <w:jc w:val="both"/>
        <w:rPr>
          <w:rFonts w:ascii="Arial Narrow" w:hAnsi="Arial Narrow"/>
          <w:sz w:val="20"/>
        </w:rPr>
      </w:pPr>
    </w:p>
    <w:p w14:paraId="50ADBDF9" w14:textId="77777777" w:rsidR="00773223" w:rsidRDefault="00773223" w:rsidP="00773223">
      <w:pPr>
        <w:jc w:val="both"/>
        <w:rPr>
          <w:rFonts w:ascii="Arial Narrow" w:hAnsi="Arial Narrow"/>
          <w:sz w:val="20"/>
        </w:rPr>
      </w:pPr>
    </w:p>
    <w:p w14:paraId="345DD4A5" w14:textId="77777777" w:rsidR="00773223" w:rsidRDefault="00773223" w:rsidP="00773223">
      <w:pPr>
        <w:jc w:val="both"/>
        <w:rPr>
          <w:rFonts w:ascii="Arial Narrow" w:hAnsi="Arial Narrow"/>
          <w:sz w:val="20"/>
        </w:rPr>
      </w:pPr>
    </w:p>
    <w:p w14:paraId="0EB399F5" w14:textId="77777777" w:rsidR="00627566" w:rsidRDefault="00627566" w:rsidP="00773223">
      <w:pPr>
        <w:jc w:val="both"/>
        <w:rPr>
          <w:rFonts w:ascii="Arial Narrow" w:hAnsi="Arial Narrow"/>
          <w:sz w:val="20"/>
        </w:rPr>
      </w:pPr>
      <w:r w:rsidRPr="00773223">
        <w:rPr>
          <w:rFonts w:ascii="Arial Narrow" w:hAnsi="Arial Narrow"/>
          <w:sz w:val="20"/>
        </w:rPr>
        <w:t>Prawdziwość złożonego oświadczenia, potwierdzam własnoręcznym podpisem.</w:t>
      </w:r>
    </w:p>
    <w:p w14:paraId="1B260195" w14:textId="77777777" w:rsidR="00773223" w:rsidRPr="00773223" w:rsidRDefault="00773223" w:rsidP="00627566">
      <w:pPr>
        <w:ind w:firstLine="284"/>
        <w:jc w:val="both"/>
        <w:rPr>
          <w:rFonts w:ascii="Arial Narrow" w:hAnsi="Arial Narrow"/>
          <w:sz w:val="20"/>
        </w:rPr>
      </w:pPr>
    </w:p>
    <w:p w14:paraId="1C175FBD" w14:textId="77777777" w:rsidR="00627566" w:rsidRPr="00773223" w:rsidRDefault="00627566">
      <w:pPr>
        <w:jc w:val="both"/>
        <w:rPr>
          <w:rFonts w:ascii="Arial Narrow" w:hAnsi="Arial Narrow"/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2833"/>
      </w:tblGrid>
      <w:tr w:rsidR="00707970" w:rsidRPr="00773223" w14:paraId="32F11F42" w14:textId="77777777">
        <w:trPr>
          <w:cantSplit/>
          <w:jc w:val="center"/>
        </w:trPr>
        <w:tc>
          <w:tcPr>
            <w:tcW w:w="6237" w:type="dxa"/>
            <w:vAlign w:val="center"/>
          </w:tcPr>
          <w:p w14:paraId="47C08863" w14:textId="77777777" w:rsidR="00707970" w:rsidRPr="00773223" w:rsidRDefault="0070797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33" w:type="dxa"/>
            <w:vAlign w:val="center"/>
          </w:tcPr>
          <w:p w14:paraId="403D16AE" w14:textId="77777777" w:rsidR="00707970" w:rsidRPr="00773223" w:rsidRDefault="00707970">
            <w:pPr>
              <w:jc w:val="center"/>
              <w:rPr>
                <w:rFonts w:ascii="Arial Narrow" w:hAnsi="Arial Narrow"/>
                <w:sz w:val="20"/>
              </w:rPr>
            </w:pPr>
            <w:r w:rsidRPr="00773223">
              <w:rPr>
                <w:rFonts w:ascii="Arial Narrow" w:hAnsi="Arial Narrow"/>
                <w:sz w:val="20"/>
              </w:rPr>
              <w:t>.......................................</w:t>
            </w:r>
          </w:p>
          <w:p w14:paraId="029BED74" w14:textId="77777777" w:rsidR="00707970" w:rsidRPr="00773223" w:rsidRDefault="00627566" w:rsidP="00C03268">
            <w:pPr>
              <w:jc w:val="center"/>
              <w:rPr>
                <w:rFonts w:ascii="Arial Narrow" w:hAnsi="Arial Narrow"/>
                <w:sz w:val="20"/>
              </w:rPr>
            </w:pPr>
            <w:r w:rsidRPr="00773223">
              <w:rPr>
                <w:rFonts w:ascii="Arial Narrow" w:hAnsi="Arial Narrow"/>
                <w:sz w:val="20"/>
              </w:rPr>
              <w:t>(</w:t>
            </w:r>
            <w:r w:rsidR="00D67153">
              <w:rPr>
                <w:rFonts w:ascii="Arial Narrow" w:hAnsi="Arial Narrow"/>
                <w:sz w:val="20"/>
              </w:rPr>
              <w:t xml:space="preserve">data i </w:t>
            </w:r>
            <w:r w:rsidRPr="00773223">
              <w:rPr>
                <w:rFonts w:ascii="Arial Narrow" w:hAnsi="Arial Narrow"/>
                <w:sz w:val="20"/>
              </w:rPr>
              <w:t>podpis</w:t>
            </w:r>
            <w:r w:rsidR="00707970" w:rsidRPr="00773223">
              <w:rPr>
                <w:rFonts w:ascii="Arial Narrow" w:hAnsi="Arial Narrow"/>
                <w:sz w:val="20"/>
              </w:rPr>
              <w:t xml:space="preserve"> </w:t>
            </w:r>
            <w:r w:rsidR="00773223">
              <w:rPr>
                <w:rFonts w:ascii="Arial Narrow" w:hAnsi="Arial Narrow"/>
                <w:sz w:val="20"/>
              </w:rPr>
              <w:t>wnioskodawcy</w:t>
            </w:r>
            <w:r w:rsidRPr="00773223">
              <w:rPr>
                <w:rFonts w:ascii="Arial Narrow" w:hAnsi="Arial Narrow"/>
                <w:sz w:val="20"/>
              </w:rPr>
              <w:t>)</w:t>
            </w:r>
          </w:p>
        </w:tc>
      </w:tr>
    </w:tbl>
    <w:p w14:paraId="6748EF95" w14:textId="77777777" w:rsidR="00847170" w:rsidRPr="00773223" w:rsidRDefault="00847170">
      <w:pPr>
        <w:pStyle w:val="Tekstprzypisudolnego"/>
        <w:rPr>
          <w:rFonts w:ascii="Arial Narrow" w:hAnsi="Arial Narrow"/>
          <w:u w:val="single"/>
        </w:rPr>
      </w:pPr>
    </w:p>
    <w:p w14:paraId="741C1858" w14:textId="77777777" w:rsidR="00847170" w:rsidRDefault="00847170">
      <w:pPr>
        <w:pStyle w:val="Tekstprzypisudolnego"/>
        <w:rPr>
          <w:rFonts w:ascii="Arial Narrow" w:hAnsi="Arial Narrow"/>
          <w:u w:val="single"/>
        </w:rPr>
      </w:pPr>
    </w:p>
    <w:p w14:paraId="74DED36A" w14:textId="77777777" w:rsidR="00847170" w:rsidRDefault="00847170">
      <w:pPr>
        <w:pStyle w:val="Tekstprzypisudolnego"/>
        <w:rPr>
          <w:rFonts w:ascii="Arial Narrow" w:hAnsi="Arial Narrow"/>
          <w:u w:val="single"/>
        </w:rPr>
      </w:pPr>
    </w:p>
    <w:sectPr w:rsidR="0084717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CC29" w14:textId="77777777" w:rsidR="0064181C" w:rsidRDefault="0064181C">
      <w:r>
        <w:separator/>
      </w:r>
    </w:p>
  </w:endnote>
  <w:endnote w:type="continuationSeparator" w:id="0">
    <w:p w14:paraId="72436EEE" w14:textId="77777777" w:rsidR="0064181C" w:rsidRDefault="0064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B2B5" w14:textId="0604B478" w:rsidR="00707970" w:rsidRDefault="009A6002">
    <w:pPr>
      <w:pStyle w:val="Stopka"/>
      <w:jc w:val="center"/>
      <w:rPr>
        <w:rFonts w:ascii="Arial Narrow" w:hAnsi="Arial Narrow"/>
        <w:sz w:val="12"/>
        <w:u w:val="single"/>
      </w:rPr>
    </w:pPr>
    <w:r>
      <w:rPr>
        <w:rFonts w:ascii="Arial Narrow" w:hAnsi="Arial Narrow"/>
        <w:sz w:val="12"/>
        <w:u w:val="single"/>
      </w:rPr>
      <w:t>FUNDACJA SUBSIDIO VENIRE</w:t>
    </w:r>
    <w:r w:rsidR="00707970">
      <w:rPr>
        <w:rFonts w:ascii="Arial Narrow" w:hAnsi="Arial Narrow"/>
        <w:sz w:val="12"/>
        <w:u w:val="single"/>
      </w:rPr>
      <w:t xml:space="preserve"> - OŚWIADCZENIE ( O-1 ) OSOBY UPRAWNIONEJ DO UBIEGANIA SIĘ O POMOC</w:t>
    </w:r>
    <w:r w:rsidR="00E42E58">
      <w:rPr>
        <w:rFonts w:ascii="Arial Narrow" w:hAnsi="Arial Narrow"/>
        <w:sz w:val="12"/>
        <w:u w:val="single"/>
      </w:rPr>
      <w:t xml:space="preserve"> (v22-01)</w:t>
    </w:r>
  </w:p>
  <w:p w14:paraId="45559F2C" w14:textId="77777777" w:rsidR="00707970" w:rsidRDefault="00707970">
    <w:pPr>
      <w:pStyle w:val="Stopka"/>
      <w:jc w:val="center"/>
    </w:pPr>
    <w:r>
      <w:rPr>
        <w:rStyle w:val="Numerstrony"/>
        <w:rFonts w:ascii="Arial Narrow" w:hAnsi="Arial Narrow"/>
        <w:b/>
        <w:sz w:val="12"/>
      </w:rPr>
      <w:fldChar w:fldCharType="begin"/>
    </w:r>
    <w:r>
      <w:rPr>
        <w:rStyle w:val="Numerstrony"/>
        <w:rFonts w:ascii="Arial Narrow" w:hAnsi="Arial Narrow"/>
        <w:b/>
        <w:sz w:val="12"/>
      </w:rPr>
      <w:instrText xml:space="preserve"> PAGE </w:instrText>
    </w:r>
    <w:r>
      <w:rPr>
        <w:rStyle w:val="Numerstrony"/>
        <w:rFonts w:ascii="Arial Narrow" w:hAnsi="Arial Narrow"/>
        <w:b/>
        <w:sz w:val="12"/>
      </w:rPr>
      <w:fldChar w:fldCharType="separate"/>
    </w:r>
    <w:r w:rsidR="00340208">
      <w:rPr>
        <w:rStyle w:val="Numerstrony"/>
        <w:rFonts w:ascii="Arial Narrow" w:hAnsi="Arial Narrow"/>
        <w:b/>
        <w:noProof/>
        <w:sz w:val="12"/>
      </w:rPr>
      <w:t>1</w:t>
    </w:r>
    <w:r>
      <w:rPr>
        <w:rStyle w:val="Numerstrony"/>
        <w:rFonts w:ascii="Arial Narrow" w:hAnsi="Arial Narrow"/>
        <w:b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6E86" w14:textId="77777777" w:rsidR="00707970" w:rsidRDefault="00707970">
    <w:pPr>
      <w:pStyle w:val="Stopka"/>
      <w:jc w:val="center"/>
      <w:rPr>
        <w:rFonts w:ascii="Arial Narrow" w:hAnsi="Arial Narrow"/>
        <w:sz w:val="12"/>
        <w:u w:val="single"/>
      </w:rPr>
    </w:pPr>
    <w:r>
      <w:rPr>
        <w:rFonts w:ascii="Arial Narrow" w:hAnsi="Arial Narrow"/>
        <w:sz w:val="12"/>
        <w:u w:val="single"/>
      </w:rPr>
      <w:t>FUNDUSZ SENIORA - OŚWIADCZENIE ( O-1 ) OSOBY UPRAWNIONEJ DO UBIEGANIA SIĘ O POMOC</w:t>
    </w:r>
  </w:p>
  <w:p w14:paraId="0D3FD95C" w14:textId="77777777" w:rsidR="00707970" w:rsidRDefault="00707970">
    <w:pPr>
      <w:pStyle w:val="Stopka"/>
      <w:jc w:val="center"/>
    </w:pPr>
    <w:r>
      <w:rPr>
        <w:rStyle w:val="Numerstrony"/>
        <w:rFonts w:ascii="Arial Narrow" w:hAnsi="Arial Narrow"/>
        <w:b/>
        <w:sz w:val="12"/>
      </w:rPr>
      <w:fldChar w:fldCharType="begin"/>
    </w:r>
    <w:r>
      <w:rPr>
        <w:rStyle w:val="Numerstrony"/>
        <w:rFonts w:ascii="Arial Narrow" w:hAnsi="Arial Narrow"/>
        <w:b/>
        <w:sz w:val="12"/>
      </w:rPr>
      <w:instrText xml:space="preserve"> PAGE </w:instrText>
    </w:r>
    <w:r>
      <w:rPr>
        <w:rStyle w:val="Numerstrony"/>
        <w:rFonts w:ascii="Arial Narrow" w:hAnsi="Arial Narrow"/>
        <w:b/>
        <w:sz w:val="12"/>
      </w:rPr>
      <w:fldChar w:fldCharType="separate"/>
    </w:r>
    <w:r>
      <w:rPr>
        <w:rStyle w:val="Numerstrony"/>
        <w:rFonts w:ascii="Arial Narrow" w:hAnsi="Arial Narrow"/>
        <w:b/>
        <w:noProof/>
        <w:sz w:val="12"/>
      </w:rPr>
      <w:t>1</w:t>
    </w:r>
    <w:r>
      <w:rPr>
        <w:rStyle w:val="Numerstrony"/>
        <w:rFonts w:ascii="Arial Narrow" w:hAnsi="Arial Narrow"/>
        <w:b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8C3B" w14:textId="77777777" w:rsidR="0064181C" w:rsidRDefault="0064181C">
      <w:r>
        <w:separator/>
      </w:r>
    </w:p>
  </w:footnote>
  <w:footnote w:type="continuationSeparator" w:id="0">
    <w:p w14:paraId="56AB47C9" w14:textId="77777777" w:rsidR="0064181C" w:rsidRDefault="00641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F00E" w14:textId="77777777" w:rsidR="00707970" w:rsidRDefault="00707970">
    <w:pPr>
      <w:pStyle w:val="Nagwek"/>
      <w:jc w:val="right"/>
      <w:rPr>
        <w:rFonts w:ascii="Arial Narrow" w:hAnsi="Arial Narrow"/>
        <w:b/>
      </w:rPr>
    </w:pPr>
    <w:r>
      <w:rPr>
        <w:rFonts w:ascii="Arial Narrow" w:hAnsi="Arial Narrow"/>
        <w:b/>
      </w:rPr>
      <w:t>O-1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CFAC" w14:textId="77777777" w:rsidR="00707970" w:rsidRDefault="00707970">
    <w:pPr>
      <w:pStyle w:val="Nagwek"/>
      <w:jc w:val="right"/>
      <w:rPr>
        <w:rFonts w:ascii="Arial Narrow" w:hAnsi="Arial Narrow"/>
        <w:b/>
      </w:rPr>
    </w:pPr>
    <w:r>
      <w:rPr>
        <w:rFonts w:ascii="Arial Narrow" w:hAnsi="Arial Narrow"/>
        <w:b/>
      </w:rPr>
      <w:t>O-1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95B"/>
    <w:multiLevelType w:val="singleLevel"/>
    <w:tmpl w:val="47306DD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A4"/>
    <w:rsid w:val="00023309"/>
    <w:rsid w:val="000348D2"/>
    <w:rsid w:val="00052878"/>
    <w:rsid w:val="00075DF3"/>
    <w:rsid w:val="000D27EB"/>
    <w:rsid w:val="000E1E34"/>
    <w:rsid w:val="000E223D"/>
    <w:rsid w:val="00111977"/>
    <w:rsid w:val="00124261"/>
    <w:rsid w:val="00126634"/>
    <w:rsid w:val="001559E5"/>
    <w:rsid w:val="001A215A"/>
    <w:rsid w:val="001E5288"/>
    <w:rsid w:val="00236B86"/>
    <w:rsid w:val="002655AD"/>
    <w:rsid w:val="00274F60"/>
    <w:rsid w:val="002B70A2"/>
    <w:rsid w:val="002C300B"/>
    <w:rsid w:val="002E201D"/>
    <w:rsid w:val="0030653B"/>
    <w:rsid w:val="00315EE7"/>
    <w:rsid w:val="00316FE8"/>
    <w:rsid w:val="003212F6"/>
    <w:rsid w:val="00340208"/>
    <w:rsid w:val="003419CF"/>
    <w:rsid w:val="003462C4"/>
    <w:rsid w:val="00372CF3"/>
    <w:rsid w:val="003A6A31"/>
    <w:rsid w:val="003B011C"/>
    <w:rsid w:val="003C5248"/>
    <w:rsid w:val="003D3E7F"/>
    <w:rsid w:val="00412F1F"/>
    <w:rsid w:val="00413DA6"/>
    <w:rsid w:val="00414D16"/>
    <w:rsid w:val="004154F1"/>
    <w:rsid w:val="00421F71"/>
    <w:rsid w:val="00426E22"/>
    <w:rsid w:val="00441DA5"/>
    <w:rsid w:val="00494355"/>
    <w:rsid w:val="004B7645"/>
    <w:rsid w:val="004D63BE"/>
    <w:rsid w:val="00521A88"/>
    <w:rsid w:val="00544220"/>
    <w:rsid w:val="00544DB5"/>
    <w:rsid w:val="00574BD1"/>
    <w:rsid w:val="0059138E"/>
    <w:rsid w:val="005D0694"/>
    <w:rsid w:val="00623634"/>
    <w:rsid w:val="00625839"/>
    <w:rsid w:val="00627566"/>
    <w:rsid w:val="0064181C"/>
    <w:rsid w:val="00661CC1"/>
    <w:rsid w:val="006876CA"/>
    <w:rsid w:val="006A24E4"/>
    <w:rsid w:val="006F7562"/>
    <w:rsid w:val="007038A3"/>
    <w:rsid w:val="007053D1"/>
    <w:rsid w:val="00707970"/>
    <w:rsid w:val="00711F99"/>
    <w:rsid w:val="00741451"/>
    <w:rsid w:val="0074193E"/>
    <w:rsid w:val="00746F67"/>
    <w:rsid w:val="00773223"/>
    <w:rsid w:val="00780F00"/>
    <w:rsid w:val="007A4E94"/>
    <w:rsid w:val="007A7E3E"/>
    <w:rsid w:val="007E2461"/>
    <w:rsid w:val="007E4169"/>
    <w:rsid w:val="00800217"/>
    <w:rsid w:val="00801F89"/>
    <w:rsid w:val="00805044"/>
    <w:rsid w:val="0081176E"/>
    <w:rsid w:val="00847170"/>
    <w:rsid w:val="00862B7B"/>
    <w:rsid w:val="00871415"/>
    <w:rsid w:val="008C4FFB"/>
    <w:rsid w:val="008D52A4"/>
    <w:rsid w:val="008D64DC"/>
    <w:rsid w:val="008F4F3E"/>
    <w:rsid w:val="008F7878"/>
    <w:rsid w:val="00916F10"/>
    <w:rsid w:val="00926C8F"/>
    <w:rsid w:val="00964D50"/>
    <w:rsid w:val="00973CD6"/>
    <w:rsid w:val="009A5C39"/>
    <w:rsid w:val="009A6002"/>
    <w:rsid w:val="00A572B0"/>
    <w:rsid w:val="00A7452F"/>
    <w:rsid w:val="00A755A4"/>
    <w:rsid w:val="00AC469B"/>
    <w:rsid w:val="00B2411D"/>
    <w:rsid w:val="00B64B0D"/>
    <w:rsid w:val="00B839C8"/>
    <w:rsid w:val="00BD1EBF"/>
    <w:rsid w:val="00C03268"/>
    <w:rsid w:val="00C13E4B"/>
    <w:rsid w:val="00C55DEE"/>
    <w:rsid w:val="00C8150B"/>
    <w:rsid w:val="00C8174E"/>
    <w:rsid w:val="00C94328"/>
    <w:rsid w:val="00CB5780"/>
    <w:rsid w:val="00CB7CE5"/>
    <w:rsid w:val="00D23059"/>
    <w:rsid w:val="00D45C67"/>
    <w:rsid w:val="00D67153"/>
    <w:rsid w:val="00D80B05"/>
    <w:rsid w:val="00D91374"/>
    <w:rsid w:val="00DA04B7"/>
    <w:rsid w:val="00DB383B"/>
    <w:rsid w:val="00DC5778"/>
    <w:rsid w:val="00E044E5"/>
    <w:rsid w:val="00E107A1"/>
    <w:rsid w:val="00E3608C"/>
    <w:rsid w:val="00E42E58"/>
    <w:rsid w:val="00E65D9A"/>
    <w:rsid w:val="00E831A1"/>
    <w:rsid w:val="00E93213"/>
    <w:rsid w:val="00F165D9"/>
    <w:rsid w:val="00F75A49"/>
    <w:rsid w:val="00F84E81"/>
    <w:rsid w:val="00FC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2084D"/>
  <w15:chartTrackingRefBased/>
  <w15:docId w15:val="{33CAA902-A49B-47DC-9C6D-324C53DA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 Narrow" w:hAnsi="Arial Narrow"/>
      <w:b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pPr>
      <w:ind w:firstLine="284"/>
      <w:jc w:val="both"/>
    </w:pPr>
    <w:rPr>
      <w:rFonts w:ascii="Arial Narrow" w:hAnsi="Arial Narrow"/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236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36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27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756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75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5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7566"/>
    <w:rPr>
      <w:b/>
      <w:bCs/>
    </w:rPr>
  </w:style>
  <w:style w:type="table" w:styleId="Tabela-Siatka">
    <w:name w:val="Table Grid"/>
    <w:basedOn w:val="Standardowy"/>
    <w:uiPriority w:val="39"/>
    <w:rsid w:val="00E6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186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 Lech Marek Skierczyński</dc:creator>
  <cp:keywords/>
  <cp:lastModifiedBy>Marcin Wielisiej</cp:lastModifiedBy>
  <cp:revision>50</cp:revision>
  <cp:lastPrinted>2022-02-11T00:20:00Z</cp:lastPrinted>
  <dcterms:created xsi:type="dcterms:W3CDTF">2022-02-10T20:30:00Z</dcterms:created>
  <dcterms:modified xsi:type="dcterms:W3CDTF">2022-02-11T00:47:00Z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6ef054-b3c1-4975-a6c3-d80c9a5fa275_Enabled">
    <vt:lpwstr>true</vt:lpwstr>
  </property>
  <property fmtid="{D5CDD505-2E9C-101B-9397-08002B2CF9AE}" pid="3" name="MSIP_Label_4a6ef054-b3c1-4975-a6c3-d80c9a5fa275_SetDate">
    <vt:lpwstr>2022-01-18T20:36:25Z</vt:lpwstr>
  </property>
  <property fmtid="{D5CDD505-2E9C-101B-9397-08002B2CF9AE}" pid="4" name="MSIP_Label_4a6ef054-b3c1-4975-a6c3-d80c9a5fa275_Method">
    <vt:lpwstr>Privileged</vt:lpwstr>
  </property>
  <property fmtid="{D5CDD505-2E9C-101B-9397-08002B2CF9AE}" pid="5" name="MSIP_Label_4a6ef054-b3c1-4975-a6c3-d80c9a5fa275_Name">
    <vt:lpwstr>Do wewnętrznego użytku</vt:lpwstr>
  </property>
  <property fmtid="{D5CDD505-2E9C-101B-9397-08002B2CF9AE}" pid="6" name="MSIP_Label_4a6ef054-b3c1-4975-a6c3-d80c9a5fa275_SiteId">
    <vt:lpwstr>cc37e3e3-d911-4482-ab86-ac556343d30f</vt:lpwstr>
  </property>
  <property fmtid="{D5CDD505-2E9C-101B-9397-08002B2CF9AE}" pid="7" name="MSIP_Label_4a6ef054-b3c1-4975-a6c3-d80c9a5fa275_ActionId">
    <vt:lpwstr>74c9d650-dbb8-48d2-b467-532dc6f9f709</vt:lpwstr>
  </property>
  <property fmtid="{D5CDD505-2E9C-101B-9397-08002B2CF9AE}" pid="8" name="MSIP_Label_4a6ef054-b3c1-4975-a6c3-d80c9a5fa275_ContentBits">
    <vt:lpwstr>0</vt:lpwstr>
  </property>
</Properties>
</file>